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64B5" w14:textId="77777777" w:rsidR="001B7DC7" w:rsidRPr="00384576" w:rsidRDefault="00384576" w:rsidP="00384576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384576">
        <w:rPr>
          <w:rFonts w:ascii="ＭＳ ゴシック" w:eastAsia="ＭＳ ゴシック" w:hAnsi="ＭＳ ゴシック" w:hint="eastAsia"/>
          <w:b/>
          <w:sz w:val="40"/>
          <w:szCs w:val="40"/>
        </w:rPr>
        <w:t>後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384576">
        <w:rPr>
          <w:rFonts w:ascii="ＭＳ ゴシック" w:eastAsia="ＭＳ ゴシック" w:hAnsi="ＭＳ ゴシック" w:hint="eastAsia"/>
          <w:b/>
          <w:sz w:val="40"/>
          <w:szCs w:val="40"/>
        </w:rPr>
        <w:t>援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384576">
        <w:rPr>
          <w:rFonts w:ascii="ＭＳ ゴシック" w:eastAsia="ＭＳ ゴシック" w:hAnsi="ＭＳ ゴシック" w:hint="eastAsia"/>
          <w:b/>
          <w:sz w:val="40"/>
          <w:szCs w:val="40"/>
        </w:rPr>
        <w:t>申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384576">
        <w:rPr>
          <w:rFonts w:ascii="ＭＳ ゴシック" w:eastAsia="ＭＳ ゴシック" w:hAnsi="ＭＳ ゴシック" w:hint="eastAsia"/>
          <w:b/>
          <w:sz w:val="40"/>
          <w:szCs w:val="40"/>
        </w:rPr>
        <w:t>請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384576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14:paraId="75CAB942" w14:textId="733280B7" w:rsidR="0020717E" w:rsidRPr="00384576" w:rsidRDefault="00384576" w:rsidP="0020717E">
      <w:pPr>
        <w:rPr>
          <w:rFonts w:ascii="ＭＳ ゴシック" w:eastAsia="ＭＳ ゴシック" w:hAnsi="ＭＳ ゴシック"/>
          <w:b/>
          <w:sz w:val="22"/>
        </w:rPr>
      </w:pPr>
      <w:r w:rsidRPr="00384576">
        <w:rPr>
          <w:rFonts w:ascii="ＭＳ ゴシック" w:eastAsia="ＭＳ ゴシック" w:hAnsi="ＭＳ ゴシック" w:hint="eastAsia"/>
          <w:b/>
          <w:sz w:val="22"/>
        </w:rPr>
        <w:t>新潟日報社</w:t>
      </w:r>
      <w:r w:rsidR="0020717E">
        <w:rPr>
          <w:rFonts w:ascii="ＭＳ ゴシック" w:eastAsia="ＭＳ ゴシック" w:hAnsi="ＭＳ ゴシック" w:hint="eastAsia"/>
          <w:b/>
          <w:sz w:val="22"/>
        </w:rPr>
        <w:t xml:space="preserve">                                                       </w:t>
      </w:r>
      <w:r w:rsidR="000D0EA4">
        <w:rPr>
          <w:rFonts w:ascii="ＭＳ ゴシック" w:eastAsia="ＭＳ ゴシック" w:hAnsi="ＭＳ ゴシック" w:hint="eastAsia"/>
          <w:b/>
          <w:sz w:val="22"/>
        </w:rPr>
        <w:t>令和</w:t>
      </w:r>
      <w:r w:rsidR="00416976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20717E" w:rsidRPr="00384576">
        <w:rPr>
          <w:rFonts w:ascii="ＭＳ ゴシック" w:eastAsia="ＭＳ ゴシック" w:hAnsi="ＭＳ ゴシック" w:hint="eastAsia"/>
          <w:b/>
          <w:sz w:val="22"/>
        </w:rPr>
        <w:t xml:space="preserve">年　</w:t>
      </w:r>
      <w:r w:rsidR="0020717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20717E" w:rsidRPr="00384576">
        <w:rPr>
          <w:rFonts w:ascii="ＭＳ ゴシック" w:eastAsia="ＭＳ ゴシック" w:hAnsi="ＭＳ ゴシック" w:hint="eastAsia"/>
          <w:b/>
          <w:sz w:val="22"/>
        </w:rPr>
        <w:t xml:space="preserve">月　</w:t>
      </w:r>
      <w:r w:rsidR="0020717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20717E" w:rsidRPr="00384576">
        <w:rPr>
          <w:rFonts w:ascii="ＭＳ ゴシック" w:eastAsia="ＭＳ ゴシック" w:hAnsi="ＭＳ ゴシック" w:hint="eastAsia"/>
          <w:b/>
          <w:sz w:val="22"/>
        </w:rPr>
        <w:t>日</w:t>
      </w:r>
    </w:p>
    <w:p w14:paraId="7D321D85" w14:textId="099F21A7" w:rsidR="00384576" w:rsidRPr="00384576" w:rsidRDefault="00384576" w:rsidP="0020717E">
      <w:pPr>
        <w:ind w:firstLineChars="300" w:firstLine="645"/>
        <w:rPr>
          <w:rFonts w:ascii="ＭＳ ゴシック" w:eastAsia="ＭＳ ゴシック" w:hAnsi="ＭＳ ゴシック"/>
          <w:b/>
          <w:sz w:val="22"/>
        </w:rPr>
      </w:pPr>
      <w:r w:rsidRPr="00384576">
        <w:rPr>
          <w:rFonts w:ascii="ＭＳ ゴシック" w:eastAsia="ＭＳ ゴシック" w:hAnsi="ＭＳ ゴシック" w:hint="eastAsia"/>
          <w:b/>
          <w:sz w:val="22"/>
        </w:rPr>
        <w:t xml:space="preserve">社長　</w:t>
      </w:r>
      <w:r w:rsidR="00592408">
        <w:rPr>
          <w:rFonts w:ascii="ＭＳ ゴシック" w:eastAsia="ＭＳ ゴシック" w:hAnsi="ＭＳ ゴシック" w:hint="eastAsia"/>
          <w:b/>
          <w:sz w:val="22"/>
        </w:rPr>
        <w:t xml:space="preserve">佐藤　明　</w:t>
      </w:r>
      <w:r w:rsidRPr="00384576">
        <w:rPr>
          <w:rFonts w:ascii="ＭＳ ゴシック" w:eastAsia="ＭＳ ゴシック" w:hAnsi="ＭＳ ゴシック" w:hint="eastAsia"/>
          <w:b/>
          <w:sz w:val="22"/>
        </w:rPr>
        <w:t>様</w:t>
      </w:r>
    </w:p>
    <w:p w14:paraId="06A383F6" w14:textId="77777777" w:rsidR="00384576" w:rsidRDefault="00384576">
      <w:pPr>
        <w:rPr>
          <w:rFonts w:ascii="ＭＳ ゴシック" w:eastAsia="ＭＳ ゴシック" w:hAnsi="ＭＳ ゴシック"/>
          <w:b/>
          <w:sz w:val="22"/>
        </w:rPr>
      </w:pPr>
    </w:p>
    <w:p w14:paraId="4A0A2598" w14:textId="77777777" w:rsidR="00384576" w:rsidRPr="00384576" w:rsidRDefault="00384576" w:rsidP="0038457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384576">
        <w:rPr>
          <w:rFonts w:ascii="ＭＳ ゴシック" w:eastAsia="ＭＳ ゴシック" w:hAnsi="ＭＳ ゴシック" w:hint="eastAsia"/>
          <w:b/>
          <w:sz w:val="22"/>
        </w:rPr>
        <w:t>下記催事の後援を申請いたします</w:t>
      </w:r>
    </w:p>
    <w:p w14:paraId="02511F06" w14:textId="77777777" w:rsidR="00384576" w:rsidRPr="0020717E" w:rsidRDefault="00384576">
      <w:pPr>
        <w:rPr>
          <w:sz w:val="2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37"/>
        <w:gridCol w:w="7380"/>
      </w:tblGrid>
      <w:tr w:rsidR="00384576" w14:paraId="3AB14E08" w14:textId="77777777" w:rsidTr="00C0143E">
        <w:trPr>
          <w:trHeight w:val="286"/>
        </w:trPr>
        <w:tc>
          <w:tcPr>
            <w:tcW w:w="2142" w:type="dxa"/>
          </w:tcPr>
          <w:p w14:paraId="7D1FE4BF" w14:textId="77777777" w:rsidR="00C0143E" w:rsidRDefault="00C014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406B3B">
              <w:rPr>
                <w:rFonts w:ascii="ＭＳ ゴシック" w:eastAsia="ＭＳ ゴシック" w:hAnsi="ＭＳ ゴシック" w:hint="eastAsia"/>
                <w:b/>
                <w:sz w:val="22"/>
              </w:rPr>
              <w:t>催 事 名 称</w:t>
            </w:r>
          </w:p>
          <w:p w14:paraId="4B975CBD" w14:textId="77777777" w:rsidR="00C0143E" w:rsidRPr="00C0143E" w:rsidRDefault="00C014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54" w:type="dxa"/>
          </w:tcPr>
          <w:p w14:paraId="08CD980E" w14:textId="77777777" w:rsidR="00384576" w:rsidRPr="0015459E" w:rsidRDefault="00384576">
            <w:pPr>
              <w:rPr>
                <w:b/>
                <w:sz w:val="22"/>
              </w:rPr>
            </w:pPr>
          </w:p>
          <w:p w14:paraId="524EF8F2" w14:textId="77777777" w:rsidR="00C0143E" w:rsidRPr="0015459E" w:rsidRDefault="00C0143E">
            <w:pPr>
              <w:rPr>
                <w:b/>
                <w:sz w:val="22"/>
              </w:rPr>
            </w:pPr>
          </w:p>
        </w:tc>
      </w:tr>
      <w:tr w:rsidR="00384576" w14:paraId="027F2272" w14:textId="77777777" w:rsidTr="00C0143E">
        <w:tc>
          <w:tcPr>
            <w:tcW w:w="2142" w:type="dxa"/>
          </w:tcPr>
          <w:p w14:paraId="3F0B54E2" w14:textId="77777777" w:rsidR="00C0143E" w:rsidRDefault="00C014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主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催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  <w:p w14:paraId="30C442FC" w14:textId="77777777" w:rsidR="00620897" w:rsidRPr="00C0143E" w:rsidRDefault="00620897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54" w:type="dxa"/>
          </w:tcPr>
          <w:p w14:paraId="744A9210" w14:textId="77777777" w:rsidR="00384576" w:rsidRPr="0015459E" w:rsidRDefault="00384576">
            <w:pPr>
              <w:rPr>
                <w:b/>
                <w:sz w:val="22"/>
              </w:rPr>
            </w:pPr>
          </w:p>
          <w:p w14:paraId="6BD26BD1" w14:textId="77777777" w:rsidR="00620897" w:rsidRPr="0015459E" w:rsidRDefault="00620897">
            <w:pPr>
              <w:rPr>
                <w:b/>
                <w:sz w:val="22"/>
              </w:rPr>
            </w:pPr>
          </w:p>
        </w:tc>
      </w:tr>
      <w:tr w:rsidR="00384576" w14:paraId="316546B2" w14:textId="77777777" w:rsidTr="00C0143E">
        <w:tc>
          <w:tcPr>
            <w:tcW w:w="2142" w:type="dxa"/>
          </w:tcPr>
          <w:p w14:paraId="62592A15" w14:textId="77777777" w:rsidR="00384576" w:rsidRDefault="00C014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開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催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時</w:t>
            </w:r>
          </w:p>
          <w:p w14:paraId="11B04A17" w14:textId="77777777" w:rsidR="00620897" w:rsidRPr="00C0143E" w:rsidRDefault="00620897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54" w:type="dxa"/>
          </w:tcPr>
          <w:p w14:paraId="33171266" w14:textId="57CCAE05" w:rsidR="00384576" w:rsidRPr="0015459E" w:rsidRDefault="00CD42CD" w:rsidP="0015459E">
            <w:pPr>
              <w:ind w:firstLineChars="200" w:firstLine="43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416976">
              <w:rPr>
                <w:rFonts w:hint="eastAsia"/>
                <w:b/>
                <w:sz w:val="22"/>
              </w:rPr>
              <w:t xml:space="preserve">　　</w:t>
            </w:r>
            <w:r w:rsidR="0015459E" w:rsidRPr="0015459E">
              <w:rPr>
                <w:rFonts w:hint="eastAsia"/>
                <w:b/>
                <w:sz w:val="22"/>
              </w:rPr>
              <w:t>年　　月　　日（　　）～</w:t>
            </w:r>
            <w:r w:rsidR="00006E57">
              <w:rPr>
                <w:rFonts w:hint="eastAsia"/>
                <w:b/>
                <w:sz w:val="22"/>
              </w:rPr>
              <w:t xml:space="preserve">　</w:t>
            </w:r>
            <w:r w:rsidR="0015459E" w:rsidRPr="0015459E">
              <w:rPr>
                <w:rFonts w:hint="eastAsia"/>
                <w:b/>
                <w:sz w:val="22"/>
              </w:rPr>
              <w:t xml:space="preserve">　　　月　　日（　　）</w:t>
            </w:r>
          </w:p>
          <w:p w14:paraId="172995D2" w14:textId="77777777" w:rsidR="00620897" w:rsidRPr="0015459E" w:rsidRDefault="00620897">
            <w:pPr>
              <w:rPr>
                <w:b/>
                <w:sz w:val="22"/>
              </w:rPr>
            </w:pPr>
          </w:p>
        </w:tc>
      </w:tr>
      <w:tr w:rsidR="00384576" w14:paraId="0560CB0A" w14:textId="77777777" w:rsidTr="00C0143E">
        <w:tc>
          <w:tcPr>
            <w:tcW w:w="2142" w:type="dxa"/>
          </w:tcPr>
          <w:p w14:paraId="1555F75A" w14:textId="77777777" w:rsidR="00384576" w:rsidRDefault="00C014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会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 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場</w:t>
            </w:r>
          </w:p>
          <w:p w14:paraId="1DFF05A0" w14:textId="77777777" w:rsidR="00620897" w:rsidRPr="00C0143E" w:rsidRDefault="00620897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54" w:type="dxa"/>
          </w:tcPr>
          <w:p w14:paraId="5B877B01" w14:textId="77777777" w:rsidR="00384576" w:rsidRPr="0015459E" w:rsidRDefault="00384576">
            <w:pPr>
              <w:rPr>
                <w:b/>
                <w:sz w:val="22"/>
              </w:rPr>
            </w:pPr>
          </w:p>
          <w:p w14:paraId="7786B1D2" w14:textId="77777777" w:rsidR="00620897" w:rsidRPr="0015459E" w:rsidRDefault="00620897">
            <w:pPr>
              <w:rPr>
                <w:b/>
                <w:sz w:val="22"/>
              </w:rPr>
            </w:pPr>
          </w:p>
        </w:tc>
      </w:tr>
      <w:tr w:rsidR="00384576" w14:paraId="6DA3330B" w14:textId="77777777" w:rsidTr="00C0143E">
        <w:tc>
          <w:tcPr>
            <w:tcW w:w="2142" w:type="dxa"/>
          </w:tcPr>
          <w:p w14:paraId="6D59FAF3" w14:textId="77777777" w:rsidR="00384576" w:rsidRDefault="0038457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2FFD1E96" w14:textId="77777777" w:rsidR="00620897" w:rsidRDefault="00620897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1C8B1FF5" w14:textId="77777777" w:rsidR="00620897" w:rsidRDefault="00BC5E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 内       容</w:t>
            </w:r>
          </w:p>
          <w:p w14:paraId="7A075AA2" w14:textId="77777777" w:rsidR="00620897" w:rsidRDefault="00620897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16CF811A" w14:textId="4771F66C" w:rsidR="004E193C" w:rsidRPr="00C0143E" w:rsidRDefault="004E193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54" w:type="dxa"/>
          </w:tcPr>
          <w:p w14:paraId="31987FE3" w14:textId="77777777" w:rsidR="00384576" w:rsidRPr="0015459E" w:rsidRDefault="00384576">
            <w:pPr>
              <w:rPr>
                <w:b/>
                <w:sz w:val="22"/>
              </w:rPr>
            </w:pPr>
          </w:p>
          <w:p w14:paraId="426EFF35" w14:textId="77777777" w:rsidR="00620897" w:rsidRPr="0015459E" w:rsidRDefault="00620897">
            <w:pPr>
              <w:rPr>
                <w:b/>
                <w:sz w:val="22"/>
              </w:rPr>
            </w:pPr>
          </w:p>
          <w:p w14:paraId="374162A1" w14:textId="77777777" w:rsidR="00620897" w:rsidRPr="0015459E" w:rsidRDefault="00620897" w:rsidP="00620897">
            <w:pPr>
              <w:rPr>
                <w:b/>
                <w:sz w:val="22"/>
              </w:rPr>
            </w:pPr>
          </w:p>
          <w:p w14:paraId="3A4E6C72" w14:textId="77777777" w:rsidR="00620897" w:rsidRPr="0015459E" w:rsidRDefault="00620897" w:rsidP="00620897">
            <w:pPr>
              <w:rPr>
                <w:b/>
                <w:sz w:val="22"/>
              </w:rPr>
            </w:pPr>
          </w:p>
        </w:tc>
      </w:tr>
      <w:tr w:rsidR="00384576" w14:paraId="399FD851" w14:textId="77777777" w:rsidTr="00C0143E">
        <w:tc>
          <w:tcPr>
            <w:tcW w:w="2142" w:type="dxa"/>
          </w:tcPr>
          <w:p w14:paraId="28EA20D6" w14:textId="77777777" w:rsidR="00384576" w:rsidRDefault="00C014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</w:p>
          <w:p w14:paraId="38FA84B0" w14:textId="77777777" w:rsidR="00BC5E9A" w:rsidRDefault="00BC5E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  入場料の有無</w:t>
            </w:r>
          </w:p>
          <w:p w14:paraId="7DC130B2" w14:textId="77777777" w:rsidR="00620897" w:rsidRPr="00C0143E" w:rsidRDefault="00620897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54" w:type="dxa"/>
          </w:tcPr>
          <w:p w14:paraId="777617EB" w14:textId="77777777" w:rsidR="00384576" w:rsidRPr="0015459E" w:rsidRDefault="00384576">
            <w:pPr>
              <w:rPr>
                <w:b/>
                <w:sz w:val="22"/>
              </w:rPr>
            </w:pPr>
          </w:p>
          <w:p w14:paraId="08808AEF" w14:textId="77777777" w:rsidR="00620897" w:rsidRPr="0015459E" w:rsidRDefault="0015459E">
            <w:pPr>
              <w:rPr>
                <w:b/>
                <w:sz w:val="22"/>
              </w:rPr>
            </w:pPr>
            <w:r w:rsidRPr="0015459E">
              <w:rPr>
                <w:rFonts w:hint="eastAsia"/>
                <w:b/>
                <w:sz w:val="22"/>
              </w:rPr>
              <w:t xml:space="preserve">　　入場料　　無　　　　　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15459E">
              <w:rPr>
                <w:rFonts w:hint="eastAsia"/>
                <w:b/>
                <w:sz w:val="22"/>
              </w:rPr>
              <w:t>入場料　　有　（一般　　　　　円）</w:t>
            </w:r>
          </w:p>
          <w:p w14:paraId="465EB057" w14:textId="77777777" w:rsidR="00620897" w:rsidRPr="0015459E" w:rsidRDefault="00620897">
            <w:pPr>
              <w:rPr>
                <w:b/>
                <w:sz w:val="22"/>
              </w:rPr>
            </w:pPr>
          </w:p>
        </w:tc>
      </w:tr>
      <w:tr w:rsidR="00384576" w14:paraId="210D6A77" w14:textId="77777777" w:rsidTr="00C0143E">
        <w:tc>
          <w:tcPr>
            <w:tcW w:w="2142" w:type="dxa"/>
          </w:tcPr>
          <w:p w14:paraId="443A65AE" w14:textId="77777777" w:rsidR="00384576" w:rsidRDefault="00C014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共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催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団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体</w:t>
            </w:r>
          </w:p>
          <w:p w14:paraId="0F5B9E47" w14:textId="77777777" w:rsidR="00620897" w:rsidRPr="00C0143E" w:rsidRDefault="00620897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54" w:type="dxa"/>
          </w:tcPr>
          <w:p w14:paraId="48D3CA02" w14:textId="77777777" w:rsidR="00384576" w:rsidRPr="0015459E" w:rsidRDefault="00384576">
            <w:pPr>
              <w:rPr>
                <w:b/>
                <w:sz w:val="22"/>
              </w:rPr>
            </w:pPr>
          </w:p>
          <w:p w14:paraId="7FF97BC0" w14:textId="77777777" w:rsidR="00620897" w:rsidRPr="0015459E" w:rsidRDefault="00620897">
            <w:pPr>
              <w:rPr>
                <w:b/>
                <w:sz w:val="22"/>
              </w:rPr>
            </w:pPr>
          </w:p>
        </w:tc>
      </w:tr>
      <w:tr w:rsidR="00384576" w14:paraId="2536FA70" w14:textId="77777777" w:rsidTr="00C0143E">
        <w:tc>
          <w:tcPr>
            <w:tcW w:w="2142" w:type="dxa"/>
          </w:tcPr>
          <w:p w14:paraId="1ABA187F" w14:textId="77777777" w:rsidR="00384576" w:rsidRPr="00C0143E" w:rsidRDefault="00C014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他の後援依頼先</w:t>
            </w:r>
          </w:p>
          <w:p w14:paraId="704A7BA1" w14:textId="77777777" w:rsidR="00C0143E" w:rsidRDefault="00C014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 </w:t>
            </w:r>
            <w:r w:rsidRPr="00C0143E">
              <w:rPr>
                <w:rFonts w:ascii="ＭＳ ゴシック" w:eastAsia="ＭＳ ゴシック" w:hAnsi="ＭＳ ゴシック" w:hint="eastAsia"/>
                <w:b/>
                <w:sz w:val="22"/>
              </w:rPr>
              <w:t>（含予定）</w:t>
            </w:r>
          </w:p>
          <w:p w14:paraId="7475B1DE" w14:textId="77777777" w:rsidR="00620897" w:rsidRPr="00C0143E" w:rsidRDefault="00620897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54" w:type="dxa"/>
          </w:tcPr>
          <w:p w14:paraId="62357E84" w14:textId="77777777" w:rsidR="00384576" w:rsidRPr="0015459E" w:rsidRDefault="00384576">
            <w:pPr>
              <w:rPr>
                <w:b/>
                <w:sz w:val="22"/>
              </w:rPr>
            </w:pPr>
          </w:p>
          <w:p w14:paraId="39438B4F" w14:textId="77777777" w:rsidR="00620897" w:rsidRPr="0015459E" w:rsidRDefault="00620897">
            <w:pPr>
              <w:rPr>
                <w:b/>
                <w:sz w:val="22"/>
              </w:rPr>
            </w:pPr>
          </w:p>
          <w:p w14:paraId="6F442B1D" w14:textId="77777777" w:rsidR="00620897" w:rsidRPr="0015459E" w:rsidRDefault="00620897">
            <w:pPr>
              <w:rPr>
                <w:b/>
                <w:sz w:val="22"/>
              </w:rPr>
            </w:pPr>
          </w:p>
        </w:tc>
      </w:tr>
    </w:tbl>
    <w:p w14:paraId="7BB5EF75" w14:textId="77777777" w:rsidR="0005226C" w:rsidRDefault="0005226C" w:rsidP="0005226C">
      <w:pPr>
        <w:rPr>
          <w:rFonts w:ascii="ＭＳ ゴシック" w:eastAsia="ＭＳ ゴシック" w:hAnsi="ＭＳ ゴシック"/>
          <w:b/>
          <w:sz w:val="22"/>
        </w:rPr>
      </w:pPr>
    </w:p>
    <w:p w14:paraId="2BD05D34" w14:textId="3582F320" w:rsidR="00384576" w:rsidRPr="00620897" w:rsidRDefault="00620897" w:rsidP="00620897">
      <w:pPr>
        <w:ind w:firstLineChars="100" w:firstLine="215"/>
        <w:rPr>
          <w:rFonts w:ascii="ＭＳ ゴシック" w:eastAsia="ＭＳ ゴシック" w:hAnsi="ＭＳ ゴシック"/>
          <w:b/>
          <w:sz w:val="22"/>
        </w:rPr>
      </w:pPr>
      <w:r w:rsidRPr="00620897">
        <w:rPr>
          <w:rFonts w:ascii="ＭＳ ゴシック" w:eastAsia="ＭＳ ゴシック" w:hAnsi="ＭＳ ゴシック" w:hint="eastAsia"/>
          <w:b/>
          <w:sz w:val="22"/>
        </w:rPr>
        <w:t>後援申請団体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45"/>
        <w:gridCol w:w="3793"/>
        <w:gridCol w:w="1645"/>
        <w:gridCol w:w="2334"/>
      </w:tblGrid>
      <w:tr w:rsidR="00620897" w14:paraId="28322AE0" w14:textId="77777777" w:rsidTr="00CE13DF">
        <w:tc>
          <w:tcPr>
            <w:tcW w:w="1674" w:type="dxa"/>
          </w:tcPr>
          <w:p w14:paraId="73946B7B" w14:textId="77777777" w:rsidR="0094054B" w:rsidRDefault="00620897" w:rsidP="0094054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15459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</w:p>
          <w:p w14:paraId="1FEC347D" w14:textId="77777777" w:rsidR="0094054B" w:rsidRDefault="00620897" w:rsidP="0094054B">
            <w:pPr>
              <w:ind w:firstLineChars="150" w:firstLine="32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>団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>体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  <w:p w14:paraId="43A65AFA" w14:textId="77777777" w:rsidR="0094054B" w:rsidRPr="00620897" w:rsidRDefault="0094054B" w:rsidP="0094054B">
            <w:pPr>
              <w:ind w:firstLineChars="150" w:firstLine="3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969" w:type="dxa"/>
            <w:gridSpan w:val="3"/>
          </w:tcPr>
          <w:p w14:paraId="5FFD122B" w14:textId="77777777" w:rsidR="0015459E" w:rsidRDefault="0015459E" w:rsidP="0094054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0AAEE44D" w14:textId="7F07000F" w:rsidR="0094054B" w:rsidRDefault="0094054B" w:rsidP="0094054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     </w:t>
            </w:r>
            <w:r w:rsidR="009D2312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　　　　　　　　　　</w:t>
            </w:r>
          </w:p>
          <w:p w14:paraId="727907EE" w14:textId="77777777" w:rsidR="0094054B" w:rsidRPr="0094054B" w:rsidRDefault="0094054B" w:rsidP="0094054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620897" w14:paraId="75E18593" w14:textId="77777777" w:rsidTr="00CE13DF">
        <w:tc>
          <w:tcPr>
            <w:tcW w:w="1674" w:type="dxa"/>
          </w:tcPr>
          <w:p w14:paraId="27A39F21" w14:textId="77777777" w:rsidR="00BC5E9A" w:rsidRDefault="00620897" w:rsidP="0015459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  <w:p w14:paraId="4B1C80F7" w14:textId="77777777" w:rsidR="00620897" w:rsidRDefault="0015459E" w:rsidP="00BC5E9A">
            <w:pPr>
              <w:ind w:firstLineChars="100" w:firstLine="215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620897"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620897"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620897"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>地</w:t>
            </w:r>
          </w:p>
          <w:p w14:paraId="1F8C649D" w14:textId="77777777" w:rsidR="0015459E" w:rsidRPr="00620897" w:rsidRDefault="0015459E" w:rsidP="0015459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969" w:type="dxa"/>
            <w:gridSpan w:val="3"/>
          </w:tcPr>
          <w:p w14:paraId="67FCAF8D" w14:textId="77777777" w:rsidR="00620897" w:rsidRPr="0094054B" w:rsidRDefault="0015459E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4054B">
              <w:rPr>
                <w:rFonts w:ascii="ＭＳ 明朝" w:eastAsia="ＭＳ 明朝" w:hAnsi="ＭＳ 明朝" w:hint="eastAsia"/>
                <w:b/>
                <w:sz w:val="22"/>
              </w:rPr>
              <w:t xml:space="preserve">（〒　　　－　　　　</w:t>
            </w:r>
            <w:r w:rsidR="0094054B" w:rsidRPr="0094054B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</w:p>
          <w:p w14:paraId="63E7B03A" w14:textId="77777777" w:rsidR="0015459E" w:rsidRPr="0094054B" w:rsidRDefault="0015459E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4A609283" w14:textId="77777777" w:rsidR="0094054B" w:rsidRPr="0094054B" w:rsidRDefault="0094054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4054B" w14:paraId="4D278C8F" w14:textId="77777777" w:rsidTr="00CE13DF">
        <w:trPr>
          <w:trHeight w:val="729"/>
        </w:trPr>
        <w:tc>
          <w:tcPr>
            <w:tcW w:w="1674" w:type="dxa"/>
          </w:tcPr>
          <w:p w14:paraId="1D71FFB2" w14:textId="77777777" w:rsidR="00CE13DF" w:rsidRDefault="00CE13DF" w:rsidP="004E193C">
            <w:pPr>
              <w:ind w:firstLineChars="100" w:firstLine="215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7D9B7591" w14:textId="50F9E278" w:rsidR="004E193C" w:rsidRPr="00620897" w:rsidRDefault="0094054B" w:rsidP="00CF1E21">
            <w:pPr>
              <w:ind w:firstLineChars="150" w:firstLine="32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>代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>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620897">
              <w:rPr>
                <w:rFonts w:ascii="ＭＳ ゴシック" w:eastAsia="ＭＳ ゴシック" w:hAnsi="ＭＳ ゴシック" w:hint="eastAsia"/>
                <w:b/>
                <w:sz w:val="22"/>
              </w:rPr>
              <w:t>者</w:t>
            </w:r>
          </w:p>
        </w:tc>
        <w:tc>
          <w:tcPr>
            <w:tcW w:w="3901" w:type="dxa"/>
          </w:tcPr>
          <w:p w14:paraId="4FFA4924" w14:textId="77777777" w:rsidR="0094054B" w:rsidRPr="0094054B" w:rsidRDefault="0094054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3010E42F" w14:textId="440B429B" w:rsidR="00BC5E9A" w:rsidRPr="0094054B" w:rsidRDefault="00BC5E9A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    </w:t>
            </w:r>
            <w:r w:rsidR="009D2312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</w:p>
        </w:tc>
        <w:tc>
          <w:tcPr>
            <w:tcW w:w="4068" w:type="dxa"/>
            <w:gridSpan w:val="2"/>
          </w:tcPr>
          <w:p w14:paraId="130EA2E3" w14:textId="77777777" w:rsidR="0094054B" w:rsidRPr="00BC5E9A" w:rsidRDefault="0094054B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0EA0E2C0" w14:textId="4009AA9D" w:rsidR="00BC5E9A" w:rsidRPr="00BC5E9A" w:rsidRDefault="00BC5E9A" w:rsidP="00BC5E9A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BC5E9A">
              <w:rPr>
                <w:rFonts w:ascii="ＭＳ 明朝" w:eastAsia="ＭＳ 明朝" w:hAnsi="ＭＳ 明朝" w:hint="eastAsia"/>
                <w:b/>
                <w:sz w:val="22"/>
              </w:rPr>
              <w:t>電話（　　　）　　　－</w:t>
            </w:r>
          </w:p>
        </w:tc>
      </w:tr>
      <w:tr w:rsidR="0094054B" w14:paraId="0B28FF3A" w14:textId="77777777" w:rsidTr="00CE13DF">
        <w:trPr>
          <w:trHeight w:val="735"/>
        </w:trPr>
        <w:tc>
          <w:tcPr>
            <w:tcW w:w="1674" w:type="dxa"/>
            <w:vMerge w:val="restart"/>
          </w:tcPr>
          <w:p w14:paraId="01481542" w14:textId="77777777" w:rsidR="0094054B" w:rsidRDefault="0094054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45642725" w14:textId="77777777" w:rsidR="0094054B" w:rsidRDefault="0094054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4F039435" w14:textId="77777777" w:rsidR="00CF1E21" w:rsidRDefault="00CF1E2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7CB4633D" w14:textId="2465EE1A" w:rsidR="00406B3B" w:rsidRPr="00620897" w:rsidRDefault="00BC5E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CF1E2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連 絡 先</w:t>
            </w:r>
          </w:p>
        </w:tc>
        <w:tc>
          <w:tcPr>
            <w:tcW w:w="7969" w:type="dxa"/>
            <w:gridSpan w:val="3"/>
          </w:tcPr>
          <w:p w14:paraId="2F500470" w14:textId="77777777" w:rsidR="0094054B" w:rsidRPr="0094054B" w:rsidRDefault="0094054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4054B">
              <w:rPr>
                <w:rFonts w:ascii="ＭＳ 明朝" w:eastAsia="ＭＳ 明朝" w:hAnsi="ＭＳ 明朝" w:hint="eastAsia"/>
                <w:b/>
                <w:sz w:val="22"/>
              </w:rPr>
              <w:t>（〒　　　－　　　　）</w:t>
            </w:r>
          </w:p>
          <w:p w14:paraId="2BC6F81B" w14:textId="77777777" w:rsidR="0094054B" w:rsidRPr="0094054B" w:rsidRDefault="0094054B" w:rsidP="0094054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4054B">
              <w:rPr>
                <w:rFonts w:ascii="ＭＳ 明朝" w:eastAsia="ＭＳ 明朝" w:hAnsi="ＭＳ 明朝" w:hint="eastAsia"/>
                <w:b/>
                <w:sz w:val="22"/>
              </w:rPr>
              <w:t>住所</w:t>
            </w:r>
            <w:r w:rsidR="00BC5E9A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</w:p>
        </w:tc>
      </w:tr>
      <w:tr w:rsidR="00CE13DF" w14:paraId="20E9A189" w14:textId="6FE0C5A3" w:rsidTr="00CE13DF">
        <w:trPr>
          <w:trHeight w:val="696"/>
        </w:trPr>
        <w:tc>
          <w:tcPr>
            <w:tcW w:w="1674" w:type="dxa"/>
            <w:vMerge/>
          </w:tcPr>
          <w:p w14:paraId="3265D4C3" w14:textId="77777777" w:rsidR="00CE13DF" w:rsidRDefault="00CE13D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901" w:type="dxa"/>
          </w:tcPr>
          <w:p w14:paraId="07A004ED" w14:textId="33FA209D" w:rsidR="00CE13DF" w:rsidRPr="0094054B" w:rsidRDefault="00CE13DF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氏名</w:t>
            </w:r>
          </w:p>
        </w:tc>
        <w:tc>
          <w:tcPr>
            <w:tcW w:w="4068" w:type="dxa"/>
            <w:gridSpan w:val="2"/>
          </w:tcPr>
          <w:p w14:paraId="369A03B2" w14:textId="77777777" w:rsidR="00CE13DF" w:rsidRDefault="00CE13DF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1D0AEC96" w14:textId="70DBF5D8" w:rsidR="00CE13DF" w:rsidRPr="0094054B" w:rsidRDefault="00CE13DF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BC5E9A">
              <w:rPr>
                <w:rFonts w:ascii="ＭＳ 明朝" w:eastAsia="ＭＳ 明朝" w:hAnsi="ＭＳ 明朝" w:hint="eastAsia"/>
                <w:b/>
                <w:sz w:val="22"/>
              </w:rPr>
              <w:t>電話（　　　）　　　－</w:t>
            </w:r>
          </w:p>
        </w:tc>
      </w:tr>
      <w:tr w:rsidR="006416CC" w14:paraId="00173227" w14:textId="7B1F9D09" w:rsidTr="006416CC">
        <w:trPr>
          <w:trHeight w:val="840"/>
        </w:trPr>
        <w:tc>
          <w:tcPr>
            <w:tcW w:w="1674" w:type="dxa"/>
            <w:vMerge/>
          </w:tcPr>
          <w:p w14:paraId="53CDFDB3" w14:textId="77777777" w:rsidR="006416CC" w:rsidRDefault="006416C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595" w:type="dxa"/>
            <w:gridSpan w:val="2"/>
          </w:tcPr>
          <w:p w14:paraId="5F0B84E8" w14:textId="13FE8AB5" w:rsidR="006416CC" w:rsidRDefault="006416CC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メールアドレス　</w:t>
            </w:r>
            <w:r w:rsidRPr="006416C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※記載のアドレスに審査結果をお送りします</w:t>
            </w:r>
          </w:p>
          <w:p w14:paraId="469E40E4" w14:textId="7759C5E0" w:rsidR="006416CC" w:rsidRPr="0094054B" w:rsidRDefault="006416CC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374" w:type="dxa"/>
          </w:tcPr>
          <w:p w14:paraId="0E020AE0" w14:textId="08780ED5" w:rsidR="003D1634" w:rsidRDefault="006416CC" w:rsidP="003D1634">
            <w:pPr>
              <w:widowControl/>
              <w:ind w:left="175" w:hangingChars="100" w:hanging="175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D163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審査結果の郵送</w:t>
            </w:r>
            <w:r w:rsidR="003D1634" w:rsidRPr="003D163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を</w:t>
            </w:r>
            <w:r w:rsidRPr="003D163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希望</w:t>
            </w:r>
            <w:r w:rsidR="003D1634" w:rsidRPr="003D163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す</w:t>
            </w:r>
            <w:r w:rsidR="003D163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る</w:t>
            </w:r>
          </w:p>
          <w:p w14:paraId="36F4E0DB" w14:textId="36D1BF02" w:rsidR="006416CC" w:rsidRPr="003D1634" w:rsidRDefault="00476E21" w:rsidP="003D1634">
            <w:pPr>
              <w:widowControl/>
              <w:ind w:left="195" w:hangingChars="100" w:hanging="195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F1E21">
              <w:rPr>
                <w:rFonts w:ascii="ＭＳ 明朝" w:eastAsia="ＭＳ 明朝" w:hAnsi="ＭＳ 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2A5520B" wp14:editId="23F8EB1B">
                      <wp:simplePos x="0" y="0"/>
                      <wp:positionH relativeFrom="column">
                        <wp:posOffset>982617</wp:posOffset>
                      </wp:positionH>
                      <wp:positionV relativeFrom="paragraph">
                        <wp:posOffset>20229</wp:posOffset>
                      </wp:positionV>
                      <wp:extent cx="163286" cy="159657"/>
                      <wp:effectExtent l="0" t="0" r="27305" b="12065"/>
                      <wp:wrapNone/>
                      <wp:docPr id="112968129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286" cy="159657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0527" id="正方形/長方形 1" o:spid="_x0000_s1026" style="position:absolute;margin-left:77.35pt;margin-top:1.6pt;width:12.85pt;height:12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B1VgIAAKoEAAAOAAAAZHJzL2Uyb0RvYy54bWysVFFv2jAQfp+0/2D5fQ2hQFvUULEipklV&#10;W4lOfT4cm0RybO9sCOzX7+ykQLs9TXsxd77L57vvvuP2bt9otpPoa2sKnl8MOJNG2LI2m4L/eFl+&#10;uebMBzAlaGtkwQ/S87vZ50+3rZvKoa2sLiUyAjF+2rqCVyG4aZZ5UckG/IV10lBQWWwgkIubrERo&#10;Cb3R2XAwmGStxdKhFdJ7ul10QT5L+EpJEZ6U8jIwXXCqLaQT07mOZza7hekGwVW16MuAf6iigdrQ&#10;o0eoBQRgW6z/gGpqgdZbFS6EbTKrVC1k6oG6yQcfullV4GTqhcjx7kiT/3+w4nG3cs9INLTOTz2Z&#10;sYu9wib+Un1sn8g6HMmS+8AEXeaTy+H1hDNBoXx8MxlfRTKz08cOffgmbcOiUXCkWSSKYPfgQ5f6&#10;lhLfMnZZa53moQ1rCz65HNPEBJAqlIZAZuPKgnuz4Qz0huQmAiZEb3Vdxq8jjsfN+l4j2wGNfLS8&#10;zr8uuqQKStnd5uPBII2equ3TU+XvcGJtC/BV90kK9Q1qE9+RSV19KyfyorW25eEZGdpObt6JZU1o&#10;D+DDMyDpi/qinQlPdChtqVfbW5xVFn/97T7m09gpyllLeiUifm4BJWf6uyFB3OSjURR4ckbjqyE5&#10;eB5Zn0fMtrm3xE9O2+lEMmN+0G+mQtu80mrN46sUAiPo7Y7y3rkP3R7Rcgo5n6c0ErWD8GBWTkTw&#10;yFPk8WX/Cuh6IQRS0KN90zZMP+ihy+0UMd8Gq+oklhOvNKro0EKkofXLGzfu3E9Zp7+Y2W8AAAD/&#10;/wMAUEsDBBQABgAIAAAAIQBavzKB3gAAAAgBAAAPAAAAZHJzL2Rvd25yZXYueG1sTI9RS8MwFIXf&#10;Bf9DuIJvLm03a6lNxxAtCIK46Xua3LXF5qYk2db5682e9PFwDud8p1rPZmRHdH6wJCBdJMCQlNUD&#10;dQI+dy93BTAfJGk5WkIBZ/Swrq+vKllqe6IPPG5Dx2IJ+VIK6EOYSs696tFIv7ATUvT21hkZonQd&#10;106eYrkZeZYkOTdyoLjQywmfelTf24MRsNucX/dvzY9T6Vf+/tykmcrbRojbm3nzCCzgHP7CcMGP&#10;6FBHptYeSHs2Rn2/eohRAcsM2MUvkhWwVkBWLIHXFf9/oP4FAAD//wMAUEsBAi0AFAAGAAgAAAAh&#10;ALaDOJL+AAAA4QEAABMAAAAAAAAAAAAAAAAAAAAAAFtDb250ZW50X1R5cGVzXS54bWxQSwECLQAU&#10;AAYACAAAACEAOP0h/9YAAACUAQAACwAAAAAAAAAAAAAAAAAvAQAAX3JlbHMvLnJlbHNQSwECLQAU&#10;AAYACAAAACEAaXWgdVYCAACqBAAADgAAAAAAAAAAAAAAAAAuAgAAZHJzL2Uyb0RvYy54bWxQSwEC&#10;LQAUAAYACAAAACEAWr8ygd4AAAAIAQAADwAAAAAAAAAAAAAAAACwBAAAZHJzL2Rvd25yZXYueG1s&#10;UEsFBgAAAAAEAAQA8wAAALsFAAAAAA==&#10;" filled="f" strokecolor="#1c334e" strokeweight=".5pt"/>
                  </w:pict>
                </mc:Fallback>
              </mc:AlternateContent>
            </w:r>
            <w:r w:rsidR="003D1634" w:rsidRPr="003D163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方はチェック</w:t>
            </w:r>
            <w:r w:rsidR="003D163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→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b/>
                  <w:sz w:val="24"/>
                  <w:szCs w:val="24"/>
                </w:rPr>
                <w:id w:val="-391354313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b/>
                    <w:sz w:val="24"/>
                    <w:szCs w:val="24"/>
                  </w:rPr>
                  <w:sym w:font="Wingdings" w:char="F020"/>
                </w:r>
              </w:sdtContent>
            </w:sdt>
          </w:p>
          <w:p w14:paraId="06D8536A" w14:textId="1F7A0577" w:rsidR="006416CC" w:rsidRPr="006416CC" w:rsidRDefault="006416CC" w:rsidP="00CF1E21">
            <w:pPr>
              <w:widowControl/>
              <w:ind w:firstLineChars="300" w:firstLine="524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6416C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※85円切手を同封</w:t>
            </w:r>
          </w:p>
        </w:tc>
      </w:tr>
    </w:tbl>
    <w:p w14:paraId="26575A5D" w14:textId="4AE3BF56" w:rsidR="006416CC" w:rsidRPr="00CF1E21" w:rsidRDefault="006416CC" w:rsidP="00556170">
      <w:pPr>
        <w:ind w:left="175" w:hangingChars="100" w:hanging="175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Pr="00CF1E21">
        <w:rPr>
          <w:rFonts w:asciiTheme="majorEastAsia" w:eastAsiaTheme="majorEastAsia" w:hAnsiTheme="majorEastAsia" w:hint="eastAsia"/>
          <w:b/>
          <w:bCs/>
          <w:sz w:val="20"/>
          <w:szCs w:val="20"/>
        </w:rPr>
        <w:t>参考のためにお聞かせください</w:t>
      </w:r>
    </w:p>
    <w:p w14:paraId="4E596BE5" w14:textId="1FE1F2B9" w:rsidR="006416CC" w:rsidRPr="00CF1E21" w:rsidRDefault="00476E21" w:rsidP="006416CC">
      <w:pPr>
        <w:ind w:leftChars="100" w:left="204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CF1E21">
        <w:rPr>
          <w:rFonts w:ascii="ＭＳ 明朝" w:eastAsia="ＭＳ 明朝" w:hAnsi="ＭＳ 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9FF7E0" wp14:editId="64B13A01">
                <wp:simplePos x="0" y="0"/>
                <wp:positionH relativeFrom="column">
                  <wp:posOffset>3203484</wp:posOffset>
                </wp:positionH>
                <wp:positionV relativeFrom="paragraph">
                  <wp:posOffset>20955</wp:posOffset>
                </wp:positionV>
                <wp:extent cx="152400" cy="142875"/>
                <wp:effectExtent l="0" t="0" r="19050" b="28575"/>
                <wp:wrapNone/>
                <wp:docPr id="20364573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CAE01" id="正方形/長方形 1" o:spid="_x0000_s1026" style="position:absolute;margin-left:252.25pt;margin-top:1.65pt;width:12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L9UwIAAKoEAAAOAAAAZHJzL2Uyb0RvYy54bWysVE1v2zAMvQ/YfxB0Xx1nST+COEWWIMOA&#10;oi2QDj0zshQbkCWNUuJkv36U7CZZt9Owi0yK1BP59Ojp/aHRbC/R19YUPL8acCaNsGVttgX//rL6&#10;dMuZD2BK0NbIgh+l5/ezjx+mrZvIoa2sLiUyAjF+0rqCVyG4SZZ5UckG/JV10lBQWWwgkIvbrERo&#10;Cb3R2XAwuM5ai6VDK6T3tLvsgnyW8JWSIjwp5WVguuBUW0grpnUT12w2hckWwVW16MuAf6iigdrQ&#10;pSeoJQRgO6z/gGpqgdZbFa6EbTKrVC1k6oG6yQfvullX4GTqhcjx7kST/3+w4nG/ds9INLTOTzyZ&#10;sYuDwiZ+qT52SGQdT2TJQ2CCNvPxcDQgSgWF8tHw9mYcyczOhx368FXahkWj4EhvkSiC/YMPXepb&#10;SrzL2FWtdXoPbVhb8OvP4wgPpAqlIZDZuLLg3mw5A70luYmACdFbXZfxdMTxuN0sNLI90JOPVrf5&#10;l2WXVEEpu918PKDKuxL69FT5bzixtiX4qjuSQv0RbeI9Mqmrb+VMXrQ2tjw+I0Pbyc07saoJ7QF8&#10;eAYkfVFfNDPhiRalLfVqe4uzyuLPv+3HfHp2inLWkl6JiB87QMmZ/mZIEHf5aBQFnpzR+GZIDl5G&#10;NpcRs2sWlvjJaTqdSGbMD/rNVGibVxqtebyVQmAE3d1R3juL0M0RDaeQ83lKI1E7CA9m7UQEjzxF&#10;Hl8Or4CuF0IgBT3aN23D5J0eutxOEfNdsKpOYjnzSk8VHRqI9Gj98MaJu/RT1vkXM/sFAAD//wMA&#10;UEsDBBQABgAIAAAAIQBp+LoY3gAAAAgBAAAPAAAAZHJzL2Rvd25yZXYueG1sTI9BS8QwFITvgv8h&#10;PMGbm7ZrS6lNl0W0IAjirt7T5G1bbF5Kkt3t+uuNJz0OM8x8U28WM7ETOj9aEpCuEmBIyuqRegEf&#10;++e7EpgPkrScLKGAC3rYNNdXtay0PdM7nnahZ7GEfCUFDCHMFedeDWikX9kZKXoH64wMUbqeayfP&#10;sdxMPEuSghs5UlwY5IyPA6qv3dEI2G8vL4fX9tup9LN4e2rTTBVdK8TtzbJ9ABZwCX9h+MWP6NBE&#10;ps4eSXs2CciT+zxGBazXwKKfZ2XUnYAsL4E3Nf9/oPkBAAD//wMAUEsBAi0AFAAGAAgAAAAhALaD&#10;OJL+AAAA4QEAABMAAAAAAAAAAAAAAAAAAAAAAFtDb250ZW50X1R5cGVzXS54bWxQSwECLQAUAAYA&#10;CAAAACEAOP0h/9YAAACUAQAACwAAAAAAAAAAAAAAAAAvAQAAX3JlbHMvLnJlbHNQSwECLQAUAAYA&#10;CAAAACEAsJjC/VMCAACqBAAADgAAAAAAAAAAAAAAAAAuAgAAZHJzL2Uyb0RvYy54bWxQSwECLQAU&#10;AAYACAAAACEAafi6GN4AAAAIAQAADwAAAAAAAAAAAAAAAACtBAAAZHJzL2Rvd25yZXYueG1sUEsF&#10;BgAAAAAEAAQA8wAAALgFAAAAAA==&#10;" filled="f" strokecolor="#1c334e" strokeweight=".5pt"/>
            </w:pict>
          </mc:Fallback>
        </mc:AlternateContent>
      </w:r>
      <w:r w:rsidR="00CF1E21" w:rsidRPr="00CF1E21">
        <w:rPr>
          <w:rFonts w:ascii="ＭＳ 明朝" w:eastAsia="ＭＳ 明朝" w:hAnsi="ＭＳ 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CB66653" wp14:editId="6279B7FF">
                <wp:simplePos x="0" y="0"/>
                <wp:positionH relativeFrom="column">
                  <wp:posOffset>4836160</wp:posOffset>
                </wp:positionH>
                <wp:positionV relativeFrom="paragraph">
                  <wp:posOffset>15240</wp:posOffset>
                </wp:positionV>
                <wp:extent cx="152400" cy="142875"/>
                <wp:effectExtent l="0" t="0" r="19050" b="28575"/>
                <wp:wrapNone/>
                <wp:docPr id="7512292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B1E00" id="正方形/長方形 1" o:spid="_x0000_s1026" style="position:absolute;margin-left:380.8pt;margin-top:1.2pt;width:12pt;height:11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L9UwIAAKoEAAAOAAAAZHJzL2Uyb0RvYy54bWysVE1v2zAMvQ/YfxB0Xx1nST+COEWWIMOA&#10;oi2QDj0zshQbkCWNUuJkv36U7CZZt9Owi0yK1BP59Ojp/aHRbC/R19YUPL8acCaNsGVttgX//rL6&#10;dMuZD2BK0NbIgh+l5/ezjx+mrZvIoa2sLiUyAjF+0rqCVyG4SZZ5UckG/JV10lBQWWwgkIvbrERo&#10;Cb3R2XAwuM5ai6VDK6T3tLvsgnyW8JWSIjwp5WVguuBUW0grpnUT12w2hckWwVW16MuAf6iigdrQ&#10;pSeoJQRgO6z/gGpqgdZbFa6EbTKrVC1k6oG6yQfvullX4GTqhcjx7kST/3+w4nG/ds9INLTOTzyZ&#10;sYuDwiZ+qT52SGQdT2TJQ2CCNvPxcDQgSgWF8tHw9mYcyczOhx368FXahkWj4EhvkSiC/YMPXepb&#10;SrzL2FWtdXoPbVhb8OvP4wgPpAqlIZDZuLLg3mw5A70luYmACdFbXZfxdMTxuN0sNLI90JOPVrf5&#10;l2WXVEEpu918PKDKuxL69FT5bzixtiX4qjuSQv0RbeI9Mqmrb+VMXrQ2tjw+I0Pbyc07saoJ7QF8&#10;eAYkfVFfNDPhiRalLfVqe4uzyuLPv+3HfHp2inLWkl6JiB87QMmZ/mZIEHf5aBQFnpzR+GZIDl5G&#10;NpcRs2sWlvjJaTqdSGbMD/rNVGibVxqtebyVQmAE3d1R3juL0M0RDaeQ83lKI1E7CA9m7UQEjzxF&#10;Hl8Or4CuF0IgBT3aN23D5J0eutxOEfNdsKpOYjnzSk8VHRqI9Gj98MaJu/RT1vkXM/sFAAD//wMA&#10;UEsDBBQABgAIAAAAIQBSAo0U3gAAAAgBAAAPAAAAZHJzL2Rvd25yZXYueG1sTI9RS8MwFIXfBf9D&#10;uIJvLm3RbuuajiFaEIThpu9pctcWm6Qk2db567170sePczj3u+V6MgM7oQ+9swLSWQIMrXK6t62A&#10;z/3rwwJYiNJqOTiLAi4YYF3d3pSy0O5sP/C0iy2jERsKKaCLcSw4D6pDI8PMjWgpOzhvZCT0Ldde&#10;nmncDDxLkpwb2Vu60MkRnztU37ujEbDfXN4O7/WPV+lXvn2p00zlTS3E/d20WQGLOMW/Mlz1SR0q&#10;cmrc0erABgHzPM2pKiB7BEb5fPFE3Fx5Cbwq+f8Hql8AAAD//wMAUEsBAi0AFAAGAAgAAAAhALaD&#10;OJL+AAAA4QEAABMAAAAAAAAAAAAAAAAAAAAAAFtDb250ZW50X1R5cGVzXS54bWxQSwECLQAUAAYA&#10;CAAAACEAOP0h/9YAAACUAQAACwAAAAAAAAAAAAAAAAAvAQAAX3JlbHMvLnJlbHNQSwECLQAUAAYA&#10;CAAAACEAsJjC/VMCAACqBAAADgAAAAAAAAAAAAAAAAAuAgAAZHJzL2Uyb0RvYy54bWxQSwECLQAU&#10;AAYACAAAACEAUgKNFN4AAAAIAQAADwAAAAAAAAAAAAAAAACtBAAAZHJzL2Rvd25yZXYueG1sUEsF&#10;BgAAAAAEAAQA8wAAALgFAAAAAA==&#10;" filled="f" strokecolor="#1c334e" strokeweight=".5pt"/>
            </w:pict>
          </mc:Fallback>
        </mc:AlternateContent>
      </w:r>
      <w:r w:rsidR="006416CC" w:rsidRPr="00CF1E21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新潟日報を購読されていますか</w:t>
      </w:r>
      <w:r w:rsidR="00CF1E21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 </w:t>
      </w:r>
      <w:r w:rsidR="006416CC" w:rsidRPr="00CF1E21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　購読している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b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hint="eastAsia"/>
            <w:b/>
            <w:sz w:val="24"/>
            <w:szCs w:val="24"/>
          </w:rPr>
          <w:id w:val="894855439"/>
          <w14:checkbox>
            <w14:checked w14:val="0"/>
            <w14:checkedState w14:val="00FC" w14:font="Wingdings"/>
            <w14:uncheckedState w14:val="0020" w14:font="Wingdings"/>
          </w14:checkbox>
        </w:sdtPr>
        <w:sdtContent>
          <w:r>
            <w:rPr>
              <w:rFonts w:ascii="ＭＳ 明朝" w:eastAsia="ＭＳ 明朝" w:hAnsi="ＭＳ 明朝" w:hint="eastAsia"/>
              <w:b/>
              <w:sz w:val="24"/>
              <w:szCs w:val="24"/>
            </w:rPr>
            <w:sym w:font="Wingdings" w:char="F020"/>
          </w:r>
        </w:sdtContent>
      </w:sdt>
      <w:r w:rsidR="006416CC" w:rsidRPr="00CF1E21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　　　購読していない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b/>
            <w:sz w:val="24"/>
            <w:szCs w:val="24"/>
          </w:rPr>
          <w:id w:val="1741757650"/>
          <w14:checkbox>
            <w14:checked w14:val="0"/>
            <w14:checkedState w14:val="00FC" w14:font="Wingdings"/>
            <w14:uncheckedState w14:val="0020" w14:font="Wingdings"/>
          </w14:checkbox>
        </w:sdtPr>
        <w:sdtContent>
          <w:r>
            <w:rPr>
              <w:rFonts w:ascii="ＭＳ 明朝" w:eastAsia="ＭＳ 明朝" w:hAnsi="ＭＳ 明朝" w:hint="eastAsia"/>
              <w:b/>
              <w:sz w:val="24"/>
              <w:szCs w:val="24"/>
            </w:rPr>
            <w:sym w:font="Wingdings" w:char="F020"/>
          </w:r>
        </w:sdtContent>
      </w:sdt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</w:t>
      </w:r>
    </w:p>
    <w:p w14:paraId="29FFEED8" w14:textId="2AAD45C9" w:rsidR="006416CC" w:rsidRDefault="006416CC" w:rsidP="00556170">
      <w:pPr>
        <w:ind w:left="175" w:hangingChars="100" w:hanging="175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69E66795" w14:textId="77777777" w:rsidR="00CF1E21" w:rsidRDefault="00556170" w:rsidP="00CF1E21">
      <w:pPr>
        <w:ind w:firstLineChars="100" w:firstLine="175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556170">
        <w:rPr>
          <w:rFonts w:asciiTheme="majorEastAsia" w:eastAsiaTheme="majorEastAsia" w:hAnsiTheme="majorEastAsia" w:hint="eastAsia"/>
          <w:b/>
          <w:bCs/>
          <w:sz w:val="18"/>
          <w:szCs w:val="18"/>
        </w:rPr>
        <w:t>＊記載いただいた団体、個人情報は、新潟日報社やグループ会社からお送りする商品に関するご案内に使用させていただ</w:t>
      </w:r>
    </w:p>
    <w:p w14:paraId="54FE330D" w14:textId="66A1D7F3" w:rsidR="00384576" w:rsidRPr="00CF1E21" w:rsidRDefault="00556170" w:rsidP="00CF1E21">
      <w:pPr>
        <w:ind w:firstLineChars="200" w:firstLine="35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556170">
        <w:rPr>
          <w:rFonts w:asciiTheme="majorEastAsia" w:eastAsiaTheme="majorEastAsia" w:hAnsiTheme="majorEastAsia" w:hint="eastAsia"/>
          <w:b/>
          <w:bCs/>
          <w:sz w:val="18"/>
          <w:szCs w:val="18"/>
        </w:rPr>
        <w:t>くことがあります。</w:t>
      </w:r>
    </w:p>
    <w:sectPr w:rsidR="00384576" w:rsidRPr="00CF1E21" w:rsidSect="00CF1E21">
      <w:pgSz w:w="11906" w:h="16838" w:code="9"/>
      <w:pgMar w:top="567" w:right="851" w:bottom="567" w:left="1418" w:header="851" w:footer="992" w:gutter="0"/>
      <w:cols w:space="425"/>
      <w:docGrid w:type="linesAndChars" w:linePitch="302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76"/>
    <w:rsid w:val="00006E57"/>
    <w:rsid w:val="0005226C"/>
    <w:rsid w:val="00072D1E"/>
    <w:rsid w:val="000D0EA4"/>
    <w:rsid w:val="00115E86"/>
    <w:rsid w:val="0015459E"/>
    <w:rsid w:val="001B7DC7"/>
    <w:rsid w:val="0020717E"/>
    <w:rsid w:val="00384576"/>
    <w:rsid w:val="003D1634"/>
    <w:rsid w:val="00406B3B"/>
    <w:rsid w:val="00416976"/>
    <w:rsid w:val="00476E21"/>
    <w:rsid w:val="004E193C"/>
    <w:rsid w:val="00556170"/>
    <w:rsid w:val="00592408"/>
    <w:rsid w:val="00620897"/>
    <w:rsid w:val="006416CC"/>
    <w:rsid w:val="00756ACF"/>
    <w:rsid w:val="007637F6"/>
    <w:rsid w:val="0094054B"/>
    <w:rsid w:val="009C250B"/>
    <w:rsid w:val="009D2312"/>
    <w:rsid w:val="009E00D1"/>
    <w:rsid w:val="009F06AA"/>
    <w:rsid w:val="00A41434"/>
    <w:rsid w:val="00BC5E9A"/>
    <w:rsid w:val="00C0143E"/>
    <w:rsid w:val="00CD42CD"/>
    <w:rsid w:val="00CE13DF"/>
    <w:rsid w:val="00CF1E21"/>
    <w:rsid w:val="00F55D53"/>
    <w:rsid w:val="00F5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ECD54"/>
  <w15:docId w15:val="{ED77D285-C4B5-431E-8E56-1069478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80C4-1196-4C9B-A19F-EE31BA36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nippo</dc:creator>
  <cp:lastModifiedBy>田辺　洋介</cp:lastModifiedBy>
  <cp:revision>3</cp:revision>
  <cp:lastPrinted>2024-12-09T06:11:00Z</cp:lastPrinted>
  <dcterms:created xsi:type="dcterms:W3CDTF">2024-12-09T06:21:00Z</dcterms:created>
  <dcterms:modified xsi:type="dcterms:W3CDTF">2024-12-09T06:38:00Z</dcterms:modified>
</cp:coreProperties>
</file>